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29A1BA6D" w14:textId="2583F018" w:rsidR="004F0BDC" w:rsidRPr="004F0BDC" w:rsidRDefault="004F0BDC" w:rsidP="00AC30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7ED43EA8" w14:textId="5A819419" w:rsidR="004F0BDC" w:rsidRPr="004F0BDC" w:rsidRDefault="004F0BDC" w:rsidP="00C5418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74520F52" w14:textId="381B78A5" w:rsidR="00CD0415" w:rsidRPr="00B43551" w:rsidRDefault="00CD0415" w:rsidP="00502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14:paraId="2F5F2F3C" w14:textId="2767E137" w:rsidR="00A64CFA" w:rsidRPr="00A64CFA" w:rsidRDefault="00A64CFA" w:rsidP="001D776A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0F08BD9C" w14:textId="10F02B8F" w:rsidR="00386BC2" w:rsidRPr="009C2F37" w:rsidRDefault="00386BC2" w:rsidP="0050234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5173F99" w14:textId="2496C72F" w:rsidR="00E93F7C" w:rsidRPr="009C2F37" w:rsidRDefault="00AD6DA5" w:rsidP="00E93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6CB63862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 Steak w/ Brown Gravy</w:t>
            </w:r>
          </w:p>
          <w:p w14:paraId="259E08C8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Mushrooms</w:t>
            </w:r>
          </w:p>
          <w:p w14:paraId="3AC399D4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7CF12431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15F48790" w14:textId="4A066542" w:rsidR="00386BC2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2EEEA42D" w14:textId="64FD0A50" w:rsidR="00386BC2" w:rsidRDefault="00AD6DA5" w:rsidP="00AC3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E93F7C" w:rsidRPr="0037770B">
              <w:rPr>
                <w:b/>
                <w:sz w:val="18"/>
                <w:szCs w:val="18"/>
              </w:rPr>
              <w:t>Birthday Party</w:t>
            </w:r>
          </w:p>
          <w:p w14:paraId="22F35743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 Steak w/ Brown Gravy</w:t>
            </w:r>
          </w:p>
          <w:p w14:paraId="6C677B81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Mushrooms</w:t>
            </w:r>
          </w:p>
          <w:p w14:paraId="58F9FFB8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09D4196D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5B76E11C" w14:textId="28E02D6F" w:rsidR="002842D5" w:rsidRPr="007E3B1A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553F55">
        <w:trPr>
          <w:trHeight w:val="530"/>
        </w:trPr>
        <w:tc>
          <w:tcPr>
            <w:tcW w:w="714" w:type="pct"/>
            <w:shd w:val="clear" w:color="auto" w:fill="92D050"/>
          </w:tcPr>
          <w:p w14:paraId="30616D2F" w14:textId="77777777" w:rsidR="00502348" w:rsidRDefault="00386BC2" w:rsidP="004F0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FAB60BB" w14:textId="7A7B23E7" w:rsidR="00025328" w:rsidRDefault="00025328" w:rsidP="004F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Enchiladas</w:t>
            </w:r>
          </w:p>
          <w:p w14:paraId="203213B2" w14:textId="77777777" w:rsidR="00025328" w:rsidRDefault="00025328" w:rsidP="004F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Rice</w:t>
            </w:r>
          </w:p>
          <w:p w14:paraId="51FA7B93" w14:textId="77777777" w:rsidR="00025328" w:rsidRDefault="00025328" w:rsidP="004F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42946745" w14:textId="77777777" w:rsidR="00025328" w:rsidRDefault="00025328" w:rsidP="004F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and Diced Tomatoes</w:t>
            </w:r>
          </w:p>
          <w:p w14:paraId="28C05A4A" w14:textId="0B88B314" w:rsidR="00025328" w:rsidRPr="00025328" w:rsidRDefault="00025328" w:rsidP="004F0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7CA7E7BC" w14:textId="49DA0CD9" w:rsidR="00AD6DA5" w:rsidRPr="0037770B" w:rsidRDefault="00AD6DA5" w:rsidP="00AD6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684206C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25DCAFAB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1E4C0432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2598120A" w14:textId="6549BA2B" w:rsidR="00386BC2" w:rsidRPr="009C2F37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1AD30E11" w14:textId="77777777" w:rsidR="001D776A" w:rsidRPr="009C2F37" w:rsidRDefault="00386BC2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1D776A" w:rsidRPr="0037770B">
              <w:rPr>
                <w:b/>
                <w:sz w:val="18"/>
                <w:szCs w:val="18"/>
              </w:rPr>
              <w:t>Birthday Party</w:t>
            </w:r>
          </w:p>
          <w:p w14:paraId="2DCF6AEF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 Steak w/ Brown Gravy</w:t>
            </w:r>
          </w:p>
          <w:p w14:paraId="0946149D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Mushrooms</w:t>
            </w:r>
          </w:p>
          <w:p w14:paraId="609190F1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4B725972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7E6E93A8" w14:textId="7CDE59D4" w:rsidR="00F73EAC" w:rsidRPr="0037770B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  <w:p w14:paraId="44C052B8" w14:textId="385E06C9" w:rsidR="00386BC2" w:rsidRPr="00FF0CFF" w:rsidRDefault="00386BC2" w:rsidP="00B43551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14:paraId="7707871F" w14:textId="49CFCDF9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8AFDF2E" w14:textId="7230F4A1" w:rsidR="00323663" w:rsidRPr="009C2F37" w:rsidRDefault="001D776A" w:rsidP="003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79291E09" w14:textId="77777777" w:rsidR="001D776A" w:rsidRPr="009C2F37" w:rsidRDefault="00386BC2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7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  <w:r w:rsidR="001D776A" w:rsidRPr="0037770B">
              <w:rPr>
                <w:b/>
                <w:sz w:val="18"/>
                <w:szCs w:val="18"/>
              </w:rPr>
              <w:t>Birthday Party</w:t>
            </w:r>
          </w:p>
          <w:p w14:paraId="39724192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 Steak w/ Brown Gravy</w:t>
            </w:r>
          </w:p>
          <w:p w14:paraId="6F4A5315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Mushrooms</w:t>
            </w:r>
          </w:p>
          <w:p w14:paraId="11622CB1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7E5930AE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089E702C" w14:textId="3EAD6DC2" w:rsidR="007E3B1A" w:rsidRPr="0037770B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  <w:p w14:paraId="62079ACC" w14:textId="7D42C0F9" w:rsidR="00386BC2" w:rsidRPr="000F561D" w:rsidRDefault="00386BC2" w:rsidP="00E34DA4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5C3AC164" w14:textId="43A94074" w:rsidR="006443B7" w:rsidRPr="0037770B" w:rsidRDefault="00386BC2" w:rsidP="006443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31396CA0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Lasagna</w:t>
            </w:r>
          </w:p>
          <w:p w14:paraId="03091690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  <w:p w14:paraId="0EB33D06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0D38D731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0C309148" w14:textId="58A42C45" w:rsidR="00025328" w:rsidRPr="00025328" w:rsidRDefault="00025328" w:rsidP="0002532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3F31CBC3" w14:textId="77777777" w:rsidR="00386BC2" w:rsidRDefault="00386BC2" w:rsidP="003236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>)</w:t>
            </w:r>
          </w:p>
          <w:p w14:paraId="6AEBE628" w14:textId="77777777" w:rsidR="00E020A8" w:rsidRDefault="00E020A8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Spanish Meatballs</w:t>
            </w:r>
          </w:p>
          <w:p w14:paraId="695298C9" w14:textId="77777777" w:rsidR="00E020A8" w:rsidRDefault="00E020A8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Rice</w:t>
            </w:r>
          </w:p>
          <w:p w14:paraId="54E9DB30" w14:textId="77777777" w:rsidR="00E020A8" w:rsidRDefault="00E020A8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Salad</w:t>
            </w:r>
          </w:p>
          <w:p w14:paraId="368A3972" w14:textId="77777777" w:rsidR="00E020A8" w:rsidRDefault="00E020A8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Fruit </w:t>
            </w:r>
          </w:p>
          <w:p w14:paraId="702AC0D5" w14:textId="4A7C6F42" w:rsidR="00E020A8" w:rsidRPr="00E020A8" w:rsidRDefault="00E020A8" w:rsidP="0032366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70259F89" w:rsidR="00DD681F" w:rsidRPr="00580182" w:rsidRDefault="00386BC2" w:rsidP="00DD6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53F55">
              <w:rPr>
                <w:b/>
                <w:sz w:val="16"/>
                <w:szCs w:val="16"/>
              </w:rPr>
              <w:t>1</w:t>
            </w:r>
            <w:r w:rsidR="001D776A">
              <w:rPr>
                <w:b/>
                <w:sz w:val="16"/>
                <w:szCs w:val="16"/>
              </w:rPr>
              <w:t>2</w:t>
            </w:r>
            <w:r w:rsidRPr="006F6F1D">
              <w:rPr>
                <w:b/>
                <w:sz w:val="16"/>
                <w:szCs w:val="16"/>
              </w:rPr>
              <w:t>)</w:t>
            </w:r>
            <w:r w:rsidR="0015758E">
              <w:rPr>
                <w:b/>
                <w:sz w:val="16"/>
                <w:szCs w:val="16"/>
              </w:rPr>
              <w:t xml:space="preserve"> </w:t>
            </w:r>
          </w:p>
          <w:p w14:paraId="3C21524D" w14:textId="77777777" w:rsidR="00386BC2" w:rsidRPr="00664CC4" w:rsidRDefault="00664CC4" w:rsidP="001D776A">
            <w:pPr>
              <w:rPr>
                <w:bCs/>
                <w:sz w:val="18"/>
                <w:szCs w:val="18"/>
              </w:rPr>
            </w:pPr>
            <w:r w:rsidRPr="00664CC4">
              <w:rPr>
                <w:bCs/>
                <w:sz w:val="18"/>
                <w:szCs w:val="18"/>
              </w:rPr>
              <w:t>Ham Sliders</w:t>
            </w:r>
          </w:p>
          <w:p w14:paraId="663A4E74" w14:textId="77777777" w:rsidR="00664CC4" w:rsidRPr="00664CC4" w:rsidRDefault="00664CC4" w:rsidP="001D776A">
            <w:pPr>
              <w:rPr>
                <w:bCs/>
                <w:sz w:val="18"/>
                <w:szCs w:val="18"/>
              </w:rPr>
            </w:pPr>
            <w:r w:rsidRPr="00664CC4">
              <w:rPr>
                <w:bCs/>
                <w:sz w:val="18"/>
                <w:szCs w:val="18"/>
              </w:rPr>
              <w:t>Pasta Salad</w:t>
            </w:r>
          </w:p>
          <w:p w14:paraId="237DEDE6" w14:textId="77777777" w:rsidR="00664CC4" w:rsidRPr="00664CC4" w:rsidRDefault="00664CC4" w:rsidP="001D776A">
            <w:pPr>
              <w:rPr>
                <w:bCs/>
                <w:sz w:val="18"/>
                <w:szCs w:val="18"/>
              </w:rPr>
            </w:pPr>
            <w:r w:rsidRPr="00664CC4">
              <w:rPr>
                <w:bCs/>
                <w:sz w:val="18"/>
                <w:szCs w:val="18"/>
              </w:rPr>
              <w:t>Cottage Cheese and Pineapple</w:t>
            </w:r>
          </w:p>
          <w:p w14:paraId="223466C9" w14:textId="1E93618B" w:rsidR="00664CC4" w:rsidRPr="00664CC4" w:rsidRDefault="00664CC4" w:rsidP="001D776A">
            <w:pPr>
              <w:rPr>
                <w:bCs/>
                <w:sz w:val="16"/>
                <w:szCs w:val="16"/>
              </w:rPr>
            </w:pPr>
            <w:r w:rsidRPr="00664CC4"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7001D85F" w14:textId="4B976BEE" w:rsidR="004D799A" w:rsidRDefault="00386BC2" w:rsidP="00842F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1D776A">
              <w:rPr>
                <w:b/>
                <w:sz w:val="18"/>
                <w:szCs w:val="18"/>
              </w:rPr>
              <w:t>3)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0829D735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Cobb Salad</w:t>
            </w:r>
          </w:p>
          <w:p w14:paraId="4831D0AA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3A1EDD61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5C2CDB8" w14:textId="4D1FA0FD" w:rsidR="00706C9E" w:rsidRPr="009C2F37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Pudding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28774F8B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1D776A">
              <w:rPr>
                <w:b/>
                <w:sz w:val="18"/>
                <w:szCs w:val="18"/>
              </w:rPr>
              <w:t>3</w:t>
            </w:r>
            <w:r w:rsidR="009240E6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4D1613F" w14:textId="0D40D51A" w:rsidR="009820D4" w:rsidRPr="009C2F37" w:rsidRDefault="001D776A" w:rsidP="00E34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5A7BE901" w14:textId="3EC5D8F9" w:rsidR="00DD681F" w:rsidRPr="009C2F37" w:rsidRDefault="00386BC2" w:rsidP="00DD68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1D776A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E55D97E" w14:textId="77777777" w:rsidR="00386BC2" w:rsidRDefault="00025328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</w:p>
          <w:p w14:paraId="78DC2A93" w14:textId="77777777" w:rsidR="00025328" w:rsidRDefault="00025328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781575AD" w14:textId="77777777" w:rsidR="00025328" w:rsidRDefault="00025328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</w:t>
            </w:r>
          </w:p>
          <w:p w14:paraId="5B61B743" w14:textId="77777777" w:rsidR="00025328" w:rsidRDefault="00025328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76100BB2" w14:textId="2EDD3C64" w:rsidR="00025328" w:rsidRPr="009C2F37" w:rsidRDefault="00025328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6D14B50B" w:rsidR="00386BC2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1D776A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9378C98" w14:textId="77777777" w:rsidR="00025328" w:rsidRDefault="00025328" w:rsidP="000253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Salad Bar</w:t>
            </w:r>
          </w:p>
          <w:p w14:paraId="53197809" w14:textId="77777777" w:rsidR="00025328" w:rsidRDefault="00025328" w:rsidP="000253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Roll</w:t>
            </w:r>
          </w:p>
          <w:p w14:paraId="131EE2CA" w14:textId="77777777" w:rsidR="00025328" w:rsidRDefault="00025328" w:rsidP="000253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Fresh Fruit</w:t>
            </w:r>
          </w:p>
          <w:p w14:paraId="60FF0E80" w14:textId="22EF19FB" w:rsidR="000C2B4F" w:rsidRPr="007E3B1A" w:rsidRDefault="00025328" w:rsidP="0002532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6307CEA9" w14:textId="60D0A577" w:rsidR="000F56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="001D776A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0CDEACB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66B52C76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4F7785FB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ABDE249" w14:textId="711AC6BD" w:rsidR="00AD2E76" w:rsidRPr="001D776A" w:rsidRDefault="001D776A" w:rsidP="00E34DA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  <w:shd w:val="clear" w:color="auto" w:fill="FFFF00"/>
          </w:tcPr>
          <w:p w14:paraId="33DC2FB9" w14:textId="5FF91E93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1</w:t>
            </w:r>
            <w:r w:rsidR="001D776A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3FB3B95" w14:textId="77777777" w:rsidR="003331B7" w:rsidRDefault="001250AD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2A39C49E" w14:textId="77777777" w:rsidR="001250AD" w:rsidRDefault="001250AD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Sausage </w:t>
            </w:r>
          </w:p>
          <w:p w14:paraId="0E8C0F8F" w14:textId="77777777" w:rsidR="001250AD" w:rsidRDefault="001250AD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Scrambled Eggs</w:t>
            </w:r>
          </w:p>
          <w:p w14:paraId="247BA89B" w14:textId="77777777" w:rsidR="001250AD" w:rsidRDefault="001250AD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93A91D7" w14:textId="60D69E16" w:rsidR="001250AD" w:rsidRPr="009C2F37" w:rsidRDefault="001250AD" w:rsidP="001D776A">
            <w:pPr>
              <w:rPr>
                <w:sz w:val="18"/>
                <w:szCs w:val="18"/>
              </w:rPr>
            </w:pPr>
          </w:p>
        </w:tc>
      </w:tr>
      <w:tr w:rsidR="00386BC2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148E18FE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19</w:t>
            </w:r>
            <w:r w:rsidR="00A41B1F">
              <w:rPr>
                <w:b/>
                <w:sz w:val="18"/>
                <w:szCs w:val="18"/>
              </w:rPr>
              <w:t>)</w:t>
            </w:r>
          </w:p>
          <w:p w14:paraId="360142BF" w14:textId="77777777" w:rsidR="00B80B4D" w:rsidRDefault="0057711B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Potato Bar w/ Chili, Cheese, Onions, Bacon Bits, Sour Cream, </w:t>
            </w:r>
          </w:p>
          <w:p w14:paraId="7CB50BBE" w14:textId="77777777" w:rsidR="0057711B" w:rsidRDefault="0057711B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70568730" w14:textId="77777777" w:rsidR="0057711B" w:rsidRDefault="0057711B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1FCB1B74" w14:textId="7890F3BD" w:rsidR="0057711B" w:rsidRPr="009701FF" w:rsidRDefault="0057711B" w:rsidP="00C83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7C05A1B1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1D776A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147655C" w14:textId="77777777" w:rsidR="0026711F" w:rsidRDefault="0026711F" w:rsidP="0026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Shepard’s Pie</w:t>
            </w:r>
          </w:p>
          <w:p w14:paraId="2B0820F0" w14:textId="77777777" w:rsidR="0026711F" w:rsidRDefault="0026711F" w:rsidP="0026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Cabbage Salad</w:t>
            </w:r>
          </w:p>
          <w:p w14:paraId="71E46419" w14:textId="77777777" w:rsidR="0026711F" w:rsidRDefault="0026711F" w:rsidP="0026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D5C751A" w14:textId="61E0FA85" w:rsidR="005B770A" w:rsidRPr="009C2F37" w:rsidRDefault="0026711F" w:rsidP="0026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7AABA002" w:rsidR="00580182" w:rsidRPr="0037770B" w:rsidRDefault="003A676A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1D776A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>)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</w:p>
          <w:p w14:paraId="5877F2D0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0CAB04AF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17DF6F5D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3A09A4F7" w14:textId="71C008B1" w:rsidR="00386BC2" w:rsidRPr="00580182" w:rsidRDefault="00025328" w:rsidP="000253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</w:tcPr>
          <w:p w14:paraId="1F0A667C" w14:textId="4CB80905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 w:rsidR="00AD6DA5">
              <w:rPr>
                <w:b/>
                <w:sz w:val="18"/>
                <w:szCs w:val="18"/>
              </w:rPr>
              <w:t>2</w:t>
            </w:r>
            <w:r w:rsidR="001D776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)</w:t>
            </w:r>
          </w:p>
          <w:p w14:paraId="6445F8D9" w14:textId="36ED2DD2" w:rsidR="00CF5EC2" w:rsidRPr="007453E3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46B6FBC8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1D776A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B472DFB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Pizza</w:t>
            </w:r>
          </w:p>
          <w:p w14:paraId="64BBD09F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</w:t>
            </w:r>
          </w:p>
          <w:p w14:paraId="143F46D2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8438678" w14:textId="5A8C9EB5" w:rsidR="009820D4" w:rsidRPr="009C2F37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Sunday</w:t>
            </w:r>
          </w:p>
        </w:tc>
        <w:tc>
          <w:tcPr>
            <w:tcW w:w="714" w:type="pct"/>
            <w:shd w:val="clear" w:color="auto" w:fill="92D050"/>
          </w:tcPr>
          <w:p w14:paraId="3F066182" w14:textId="346472E0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1D776A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312880C2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Beef Stew</w:t>
            </w:r>
          </w:p>
          <w:p w14:paraId="79E05AA1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F01CF9F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7386C76C" w14:textId="77777777" w:rsidR="001D776A" w:rsidRDefault="001D776A" w:rsidP="001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3469D499" w14:textId="149D7113" w:rsidR="00E70E31" w:rsidRPr="00BB1683" w:rsidRDefault="001D776A" w:rsidP="001D77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33D65EF4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1D776A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32FC927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Beef Stew</w:t>
            </w:r>
          </w:p>
          <w:p w14:paraId="5B448793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6F120B43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2246F9A9" w14:textId="77777777" w:rsidR="00025328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46674865" w14:textId="17E486AA" w:rsidR="005E58FA" w:rsidRPr="009C2F37" w:rsidRDefault="00025328" w:rsidP="0002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67543515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</w:t>
            </w:r>
            <w:r w:rsidR="001D776A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298D9FB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Cobb Salad</w:t>
            </w:r>
          </w:p>
          <w:p w14:paraId="6CEF546A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34864571" w14:textId="77777777" w:rsidR="002454DE" w:rsidRDefault="002454DE" w:rsidP="0024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3648144A" w14:textId="1E22DF49" w:rsidR="005E58FA" w:rsidRPr="005E58FA" w:rsidRDefault="002454DE" w:rsidP="002454D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Pudding</w:t>
            </w:r>
          </w:p>
        </w:tc>
        <w:tc>
          <w:tcPr>
            <w:tcW w:w="714" w:type="pct"/>
            <w:shd w:val="clear" w:color="auto" w:fill="FFFF00"/>
          </w:tcPr>
          <w:p w14:paraId="4C38C8FB" w14:textId="29E12C6B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240E6">
              <w:rPr>
                <w:b/>
                <w:sz w:val="18"/>
                <w:szCs w:val="18"/>
              </w:rPr>
              <w:t>2</w:t>
            </w:r>
            <w:r w:rsidR="001D776A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1D13931" w14:textId="77777777" w:rsidR="002A2572" w:rsidRDefault="00437447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</w:p>
          <w:p w14:paraId="07A79425" w14:textId="77777777" w:rsidR="00437447" w:rsidRDefault="00437447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Red Potatoes</w:t>
            </w:r>
          </w:p>
          <w:p w14:paraId="48D819EB" w14:textId="77777777" w:rsidR="00437447" w:rsidRDefault="00437447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Carrots</w:t>
            </w:r>
          </w:p>
          <w:p w14:paraId="5534307B" w14:textId="77777777" w:rsidR="00437447" w:rsidRDefault="00437447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38DAD832" w14:textId="72830430" w:rsidR="00437447" w:rsidRPr="00437447" w:rsidRDefault="00437447" w:rsidP="001C7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505F8376" w14:textId="655111B7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1D776A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492DF1C" w14:textId="3A82AF34" w:rsidR="00386BC2" w:rsidRPr="009C2F37" w:rsidRDefault="00E34DA4" w:rsidP="00386BC2">
            <w:pPr>
              <w:rPr>
                <w:sz w:val="18"/>
                <w:szCs w:val="18"/>
              </w:rPr>
            </w:pPr>
            <w:r w:rsidRPr="007453E3">
              <w:rPr>
                <w:sz w:val="18"/>
                <w:szCs w:val="18"/>
              </w:rPr>
              <w:t>N</w:t>
            </w:r>
            <w:r w:rsidR="001D776A">
              <w:rPr>
                <w:sz w:val="18"/>
                <w:szCs w:val="18"/>
              </w:rPr>
              <w:t>o Meal</w:t>
            </w:r>
          </w:p>
        </w:tc>
        <w:tc>
          <w:tcPr>
            <w:tcW w:w="714" w:type="pct"/>
          </w:tcPr>
          <w:p w14:paraId="7B431E21" w14:textId="0CB2F007" w:rsidR="009240E6" w:rsidRPr="006F6F1D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1D776A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3906D01" w14:textId="77777777" w:rsidR="00386BC2" w:rsidRDefault="007407F9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</w:t>
            </w:r>
          </w:p>
          <w:p w14:paraId="16675CE7" w14:textId="77777777" w:rsidR="007407F9" w:rsidRDefault="007407F9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</w:t>
            </w:r>
          </w:p>
          <w:p w14:paraId="374375F5" w14:textId="77777777" w:rsidR="007407F9" w:rsidRDefault="007407F9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3E62080E" w14:textId="261D5E6C" w:rsidR="007407F9" w:rsidRPr="009C2F37" w:rsidRDefault="007407F9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58E7D724" w14:textId="1689DD6F" w:rsidR="009240E6" w:rsidRDefault="009240E6" w:rsidP="009240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76A">
              <w:rPr>
                <w:b/>
                <w:sz w:val="18"/>
                <w:szCs w:val="18"/>
              </w:rPr>
              <w:t>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2EA7CE8" w14:textId="337C54C0" w:rsidR="00386BC2" w:rsidRPr="009C2F37" w:rsidRDefault="001D776A" w:rsidP="001D776A">
            <w:pPr>
              <w:rPr>
                <w:sz w:val="18"/>
                <w:szCs w:val="18"/>
              </w:rPr>
            </w:pPr>
            <w:r w:rsidRPr="00017389">
              <w:rPr>
                <w:b/>
                <w:sz w:val="24"/>
                <w:szCs w:val="24"/>
              </w:rPr>
              <w:t>Spooky Su</w:t>
            </w:r>
            <w:r>
              <w:rPr>
                <w:b/>
                <w:sz w:val="24"/>
                <w:szCs w:val="24"/>
              </w:rPr>
              <w:t>r</w:t>
            </w:r>
            <w:r w:rsidRPr="00017389">
              <w:rPr>
                <w:b/>
                <w:sz w:val="24"/>
                <w:szCs w:val="24"/>
              </w:rPr>
              <w:t>prise</w:t>
            </w:r>
          </w:p>
        </w:tc>
        <w:tc>
          <w:tcPr>
            <w:tcW w:w="714" w:type="pct"/>
            <w:shd w:val="clear" w:color="auto" w:fill="92D050"/>
          </w:tcPr>
          <w:p w14:paraId="11699027" w14:textId="3739D5F0" w:rsidR="001D776A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C10B698" w14:textId="6BFB9A14" w:rsidR="007D255C" w:rsidRPr="009C2F37" w:rsidRDefault="001D776A" w:rsidP="007E3B1A">
            <w:pPr>
              <w:rPr>
                <w:sz w:val="20"/>
                <w:szCs w:val="20"/>
              </w:rPr>
            </w:pPr>
            <w:r w:rsidRPr="00017389">
              <w:rPr>
                <w:b/>
                <w:sz w:val="24"/>
                <w:szCs w:val="24"/>
              </w:rPr>
              <w:t>Spooky Su</w:t>
            </w:r>
            <w:r>
              <w:rPr>
                <w:b/>
                <w:sz w:val="24"/>
                <w:szCs w:val="24"/>
              </w:rPr>
              <w:t>r</w:t>
            </w:r>
            <w:r w:rsidRPr="00017389">
              <w:rPr>
                <w:b/>
                <w:sz w:val="24"/>
                <w:szCs w:val="24"/>
              </w:rPr>
              <w:t>prise</w:t>
            </w:r>
          </w:p>
        </w:tc>
        <w:tc>
          <w:tcPr>
            <w:tcW w:w="714" w:type="pct"/>
            <w:shd w:val="clear" w:color="auto" w:fill="FFFF00"/>
          </w:tcPr>
          <w:p w14:paraId="19CBD521" w14:textId="17DD3DED" w:rsidR="001D776A" w:rsidRDefault="001D776A" w:rsidP="001D7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509A083" w14:textId="7A7B120C" w:rsidR="00B52412" w:rsidRPr="009C2F37" w:rsidRDefault="001D776A" w:rsidP="00B52412">
            <w:pPr>
              <w:rPr>
                <w:sz w:val="20"/>
                <w:szCs w:val="20"/>
              </w:rPr>
            </w:pPr>
            <w:r w:rsidRPr="00017389">
              <w:rPr>
                <w:b/>
                <w:sz w:val="24"/>
                <w:szCs w:val="24"/>
              </w:rPr>
              <w:t>Spooky Su</w:t>
            </w:r>
            <w:r>
              <w:rPr>
                <w:b/>
                <w:sz w:val="24"/>
                <w:szCs w:val="24"/>
              </w:rPr>
              <w:t>r</w:t>
            </w:r>
            <w:r w:rsidRPr="00017389">
              <w:rPr>
                <w:b/>
                <w:sz w:val="24"/>
                <w:szCs w:val="24"/>
              </w:rPr>
              <w:t>prise</w:t>
            </w: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5E98677" w:rsidR="00BB21BF" w:rsidRDefault="00683B5D">
      <w:r>
        <w:t xml:space="preserve">Approved on 6/3/2020 by Brenna </w:t>
      </w:r>
      <w:proofErr w:type="spellStart"/>
      <w:r>
        <w:t>VanDalsen</w:t>
      </w:r>
      <w:proofErr w:type="spellEnd"/>
      <w:r>
        <w:t>, RD, CD, CDE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C8F7" w14:textId="77777777" w:rsidR="00624BF6" w:rsidRDefault="00624BF6" w:rsidP="00F71BAF">
      <w:pPr>
        <w:spacing w:after="0" w:line="240" w:lineRule="auto"/>
      </w:pPr>
      <w:r>
        <w:separator/>
      </w:r>
    </w:p>
  </w:endnote>
  <w:endnote w:type="continuationSeparator" w:id="0">
    <w:p w14:paraId="061F1751" w14:textId="77777777" w:rsidR="00624BF6" w:rsidRDefault="00624BF6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8814" w14:textId="77777777" w:rsidR="00624BF6" w:rsidRDefault="00624BF6" w:rsidP="00F71BAF">
      <w:pPr>
        <w:spacing w:after="0" w:line="240" w:lineRule="auto"/>
      </w:pPr>
      <w:r>
        <w:separator/>
      </w:r>
    </w:p>
  </w:footnote>
  <w:footnote w:type="continuationSeparator" w:id="0">
    <w:p w14:paraId="6257C62D" w14:textId="77777777" w:rsidR="00624BF6" w:rsidRDefault="00624BF6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21D928AA" w:rsidR="00F71BAF" w:rsidRPr="00B43551" w:rsidRDefault="00BB4A49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October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21BC5"/>
    <w:rsid w:val="00025328"/>
    <w:rsid w:val="000B7255"/>
    <w:rsid w:val="000C2B4F"/>
    <w:rsid w:val="000F561D"/>
    <w:rsid w:val="00101A55"/>
    <w:rsid w:val="00111FF1"/>
    <w:rsid w:val="001250AD"/>
    <w:rsid w:val="00133067"/>
    <w:rsid w:val="0015758E"/>
    <w:rsid w:val="00167334"/>
    <w:rsid w:val="00183460"/>
    <w:rsid w:val="001A1EA2"/>
    <w:rsid w:val="001C73C0"/>
    <w:rsid w:val="001D776A"/>
    <w:rsid w:val="001F5EBE"/>
    <w:rsid w:val="001F7FF7"/>
    <w:rsid w:val="00216077"/>
    <w:rsid w:val="002454DE"/>
    <w:rsid w:val="00246BB1"/>
    <w:rsid w:val="0026711F"/>
    <w:rsid w:val="0028253A"/>
    <w:rsid w:val="002842D5"/>
    <w:rsid w:val="002972C2"/>
    <w:rsid w:val="002A2572"/>
    <w:rsid w:val="002A3CE6"/>
    <w:rsid w:val="002E7E8C"/>
    <w:rsid w:val="00323663"/>
    <w:rsid w:val="003331B7"/>
    <w:rsid w:val="0034208A"/>
    <w:rsid w:val="003425F0"/>
    <w:rsid w:val="003708D2"/>
    <w:rsid w:val="003722B3"/>
    <w:rsid w:val="00386BC2"/>
    <w:rsid w:val="003A3932"/>
    <w:rsid w:val="003A5874"/>
    <w:rsid w:val="003A676A"/>
    <w:rsid w:val="003E1986"/>
    <w:rsid w:val="004106FD"/>
    <w:rsid w:val="00437447"/>
    <w:rsid w:val="00441449"/>
    <w:rsid w:val="00483FF7"/>
    <w:rsid w:val="004840BE"/>
    <w:rsid w:val="00490EC3"/>
    <w:rsid w:val="0049520C"/>
    <w:rsid w:val="004A71E6"/>
    <w:rsid w:val="004C4F60"/>
    <w:rsid w:val="004D645F"/>
    <w:rsid w:val="004D799A"/>
    <w:rsid w:val="004F0BDC"/>
    <w:rsid w:val="00502348"/>
    <w:rsid w:val="005056FD"/>
    <w:rsid w:val="00553F55"/>
    <w:rsid w:val="0056489B"/>
    <w:rsid w:val="0057711B"/>
    <w:rsid w:val="00580182"/>
    <w:rsid w:val="005B770A"/>
    <w:rsid w:val="005C1880"/>
    <w:rsid w:val="005D7696"/>
    <w:rsid w:val="005E58FA"/>
    <w:rsid w:val="005F0271"/>
    <w:rsid w:val="00615C1F"/>
    <w:rsid w:val="00623089"/>
    <w:rsid w:val="00624BF6"/>
    <w:rsid w:val="006307BC"/>
    <w:rsid w:val="00632742"/>
    <w:rsid w:val="006443B7"/>
    <w:rsid w:val="0065408F"/>
    <w:rsid w:val="0066195C"/>
    <w:rsid w:val="00664730"/>
    <w:rsid w:val="00664CC4"/>
    <w:rsid w:val="00683B5D"/>
    <w:rsid w:val="00696B85"/>
    <w:rsid w:val="006B0419"/>
    <w:rsid w:val="006E3C8A"/>
    <w:rsid w:val="006F6F1D"/>
    <w:rsid w:val="00706C9E"/>
    <w:rsid w:val="00734AF0"/>
    <w:rsid w:val="007407F9"/>
    <w:rsid w:val="007453E3"/>
    <w:rsid w:val="00750218"/>
    <w:rsid w:val="00757225"/>
    <w:rsid w:val="007860BF"/>
    <w:rsid w:val="007D255C"/>
    <w:rsid w:val="007D4F31"/>
    <w:rsid w:val="007D579A"/>
    <w:rsid w:val="007D7C17"/>
    <w:rsid w:val="007E3B1A"/>
    <w:rsid w:val="00842F5C"/>
    <w:rsid w:val="0086692B"/>
    <w:rsid w:val="00877F9F"/>
    <w:rsid w:val="00881AB2"/>
    <w:rsid w:val="00886E60"/>
    <w:rsid w:val="008A39EE"/>
    <w:rsid w:val="008A3E70"/>
    <w:rsid w:val="008E6D75"/>
    <w:rsid w:val="009019E1"/>
    <w:rsid w:val="00913EC5"/>
    <w:rsid w:val="009151F7"/>
    <w:rsid w:val="009240E6"/>
    <w:rsid w:val="009371D3"/>
    <w:rsid w:val="00950DEA"/>
    <w:rsid w:val="009701FF"/>
    <w:rsid w:val="009820D4"/>
    <w:rsid w:val="00982E36"/>
    <w:rsid w:val="009832B7"/>
    <w:rsid w:val="009939C5"/>
    <w:rsid w:val="00994E2D"/>
    <w:rsid w:val="009B3421"/>
    <w:rsid w:val="009C2F37"/>
    <w:rsid w:val="009C4C99"/>
    <w:rsid w:val="009D4493"/>
    <w:rsid w:val="00A05600"/>
    <w:rsid w:val="00A1068B"/>
    <w:rsid w:val="00A40E37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AC303E"/>
    <w:rsid w:val="00AD2E76"/>
    <w:rsid w:val="00AD6DA5"/>
    <w:rsid w:val="00B27919"/>
    <w:rsid w:val="00B4090D"/>
    <w:rsid w:val="00B43142"/>
    <w:rsid w:val="00B43551"/>
    <w:rsid w:val="00B44C6E"/>
    <w:rsid w:val="00B52412"/>
    <w:rsid w:val="00B532BD"/>
    <w:rsid w:val="00B748D7"/>
    <w:rsid w:val="00B80B4D"/>
    <w:rsid w:val="00B93D8A"/>
    <w:rsid w:val="00BB1683"/>
    <w:rsid w:val="00BB21BF"/>
    <w:rsid w:val="00BB4A49"/>
    <w:rsid w:val="00BC2CEC"/>
    <w:rsid w:val="00BF0031"/>
    <w:rsid w:val="00BF5F2D"/>
    <w:rsid w:val="00C37ECC"/>
    <w:rsid w:val="00C40A7D"/>
    <w:rsid w:val="00C54188"/>
    <w:rsid w:val="00C6368D"/>
    <w:rsid w:val="00C7036B"/>
    <w:rsid w:val="00C83616"/>
    <w:rsid w:val="00CD0415"/>
    <w:rsid w:val="00CD64FD"/>
    <w:rsid w:val="00CE434A"/>
    <w:rsid w:val="00CF3283"/>
    <w:rsid w:val="00CF5EC2"/>
    <w:rsid w:val="00D03B62"/>
    <w:rsid w:val="00D24A5B"/>
    <w:rsid w:val="00D32327"/>
    <w:rsid w:val="00D34B36"/>
    <w:rsid w:val="00D5457E"/>
    <w:rsid w:val="00D61BC6"/>
    <w:rsid w:val="00D91008"/>
    <w:rsid w:val="00D94719"/>
    <w:rsid w:val="00DA61B3"/>
    <w:rsid w:val="00DB1943"/>
    <w:rsid w:val="00DD31C5"/>
    <w:rsid w:val="00DD616A"/>
    <w:rsid w:val="00DD681F"/>
    <w:rsid w:val="00E020A8"/>
    <w:rsid w:val="00E11DE1"/>
    <w:rsid w:val="00E15C23"/>
    <w:rsid w:val="00E20ED0"/>
    <w:rsid w:val="00E23595"/>
    <w:rsid w:val="00E34DA4"/>
    <w:rsid w:val="00E36742"/>
    <w:rsid w:val="00E37773"/>
    <w:rsid w:val="00E62D00"/>
    <w:rsid w:val="00E70031"/>
    <w:rsid w:val="00E70E31"/>
    <w:rsid w:val="00E93F7C"/>
    <w:rsid w:val="00EA13FE"/>
    <w:rsid w:val="00EA6890"/>
    <w:rsid w:val="00EB7B6C"/>
    <w:rsid w:val="00EC3BF1"/>
    <w:rsid w:val="00F41D72"/>
    <w:rsid w:val="00F71BAF"/>
    <w:rsid w:val="00F73EAC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4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cp:lastPrinted>2020-01-22T21:27:00Z</cp:lastPrinted>
  <dcterms:created xsi:type="dcterms:W3CDTF">2020-06-03T20:26:00Z</dcterms:created>
  <dcterms:modified xsi:type="dcterms:W3CDTF">2020-06-03T20:26:00Z</dcterms:modified>
</cp:coreProperties>
</file>